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0C64" w14:textId="77777777" w:rsidR="00287DB2" w:rsidRDefault="00287DB2" w:rsidP="00837A40">
      <w:pPr>
        <w:rPr>
          <w:rFonts w:ascii="NissanOpti" w:hAnsi="NissanOpti" w:cs="Arial"/>
          <w:b/>
          <w:sz w:val="24"/>
          <w:szCs w:val="24"/>
          <w:u w:val="single"/>
        </w:rPr>
      </w:pPr>
    </w:p>
    <w:p w14:paraId="22D2A2A1" w14:textId="266C13DC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C426F3">
        <w:rPr>
          <w:rFonts w:ascii="NissanOpti" w:hAnsi="NissanOpti" w:cs="Arial"/>
          <w:b/>
          <w:sz w:val="24"/>
          <w:szCs w:val="24"/>
          <w:u w:val="single"/>
        </w:rPr>
        <w:t>January 12</w:t>
      </w:r>
      <w:r w:rsidR="00DB2C01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20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16988922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  <w:t>Mark Langer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0C461E05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65B655F0" w14:textId="23C72350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Traci Garcia</w:t>
      </w:r>
    </w:p>
    <w:p w14:paraId="1F0BCBE1" w14:textId="0690082D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Marty Kennelly</w:t>
      </w:r>
    </w:p>
    <w:p w14:paraId="22993B99" w14:textId="41FAB41A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Sky Capriolo</w:t>
      </w:r>
    </w:p>
    <w:p w14:paraId="161A43B2" w14:textId="0F6F9BDD" w:rsidR="00BB6C28" w:rsidRDefault="00BB6C2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49DC27B4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Sky Capriolo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24338C">
        <w:rPr>
          <w:rFonts w:ascii="Arial" w:hAnsi="Arial" w:cs="Arial"/>
          <w:sz w:val="22"/>
          <w:szCs w:val="22"/>
        </w:rPr>
        <w:t>Sarich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338C">
        <w:rPr>
          <w:rFonts w:ascii="Arial" w:hAnsi="Arial" w:cs="Arial"/>
          <w:sz w:val="22"/>
          <w:szCs w:val="22"/>
        </w:rPr>
        <w:t>Yassi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75258838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Kathy </w:t>
      </w:r>
      <w:proofErr w:type="spellStart"/>
      <w:r w:rsidRPr="0024338C">
        <w:rPr>
          <w:rFonts w:ascii="Arial" w:hAnsi="Arial" w:cs="Arial"/>
          <w:sz w:val="22"/>
          <w:szCs w:val="22"/>
        </w:rPr>
        <w:t>Stanislawski</w:t>
      </w:r>
      <w:proofErr w:type="spellEnd"/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RoseAnne Caboor  </w:t>
      </w:r>
    </w:p>
    <w:p w14:paraId="508329B4" w14:textId="6BF11F1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Carol Hominac, Jenn Reiger</w:t>
      </w:r>
    </w:p>
    <w:p w14:paraId="52E3C0B2" w14:textId="205AF19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Grill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.....................</w:t>
      </w:r>
      <w:r w:rsidR="00405908" w:rsidRPr="0024338C">
        <w:rPr>
          <w:rFonts w:ascii="Arial" w:hAnsi="Arial" w:cs="Arial"/>
          <w:sz w:val="22"/>
          <w:szCs w:val="22"/>
        </w:rPr>
        <w:t>.....</w:t>
      </w:r>
      <w:r w:rsidR="00F12D48" w:rsidRPr="0024338C">
        <w:rPr>
          <w:rFonts w:ascii="Arial" w:hAnsi="Arial" w:cs="Arial"/>
          <w:sz w:val="22"/>
          <w:szCs w:val="22"/>
        </w:rPr>
        <w:tab/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13F9C018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06DB1" w:rsidRPr="0024338C">
        <w:rPr>
          <w:rFonts w:ascii="Arial" w:hAnsi="Arial" w:cs="Arial"/>
          <w:sz w:val="22"/>
          <w:szCs w:val="22"/>
        </w:rPr>
        <w:t>Kelly O’Hara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253D986D" w14:textId="694BCD3D" w:rsidR="00B638EB" w:rsidRPr="00837A40" w:rsidRDefault="00F76E23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470D66FD" w14:textId="3E40146E" w:rsidR="00395563" w:rsidRDefault="0039556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5E73A6D7" w14:textId="77777777" w:rsidR="0024338C" w:rsidRDefault="0024338C" w:rsidP="001A4739">
      <w:pPr>
        <w:rPr>
          <w:rFonts w:ascii="Arial" w:hAnsi="Arial" w:cs="Arial"/>
          <w:b/>
          <w:sz w:val="24"/>
          <w:szCs w:val="24"/>
        </w:rPr>
      </w:pP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15D466FE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20-2021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VIA ZOOM </w:t>
      </w:r>
    </w:p>
    <w:p w14:paraId="42543EF9" w14:textId="77777777" w:rsidR="00C426F3" w:rsidRDefault="00C426F3" w:rsidP="00395563">
      <w:pPr>
        <w:jc w:val="center"/>
        <w:rPr>
          <w:rFonts w:ascii="Arial" w:hAnsi="Arial" w:cs="Arial"/>
          <w:bCs/>
          <w:sz w:val="22"/>
          <w:szCs w:val="22"/>
        </w:rPr>
      </w:pPr>
    </w:p>
    <w:p w14:paraId="531FD27A" w14:textId="08EE8AEC" w:rsidR="006D09DA" w:rsidRPr="00506B20" w:rsidRDefault="00506B20" w:rsidP="00395563">
      <w:pPr>
        <w:jc w:val="center"/>
        <w:rPr>
          <w:rFonts w:ascii="Arial" w:hAnsi="Arial" w:cs="Arial"/>
          <w:bCs/>
          <w:sz w:val="22"/>
          <w:szCs w:val="22"/>
        </w:rPr>
      </w:pPr>
      <w:r w:rsidRPr="00506B20">
        <w:rPr>
          <w:rFonts w:ascii="Arial" w:hAnsi="Arial" w:cs="Arial"/>
          <w:bCs/>
          <w:sz w:val="22"/>
          <w:szCs w:val="22"/>
        </w:rPr>
        <w:t xml:space="preserve">February 9, March 9, April 13, and May 11 </w:t>
      </w:r>
    </w:p>
    <w:p w14:paraId="477C038D" w14:textId="7BA125B1" w:rsidR="00C74677" w:rsidRDefault="00C74677" w:rsidP="0024338C">
      <w:pPr>
        <w:rPr>
          <w:rFonts w:ascii="NissanOpti" w:hAnsi="NissanOpti" w:cs="Arial"/>
          <w:b/>
          <w:sz w:val="24"/>
          <w:szCs w:val="24"/>
        </w:rPr>
      </w:pPr>
    </w:p>
    <w:p w14:paraId="702FDF99" w14:textId="77A1EAC9" w:rsidR="00C74677" w:rsidRDefault="00C74677" w:rsidP="00395563">
      <w:pPr>
        <w:jc w:val="center"/>
        <w:rPr>
          <w:rFonts w:ascii="NissanOpti" w:hAnsi="NissanOpti" w:cs="Arial"/>
          <w:b/>
          <w:sz w:val="24"/>
          <w:szCs w:val="24"/>
        </w:rPr>
      </w:pPr>
    </w:p>
    <w:p w14:paraId="7C7AF866" w14:textId="77777777" w:rsidR="00C74677" w:rsidRDefault="00C74677" w:rsidP="00506B20">
      <w:pPr>
        <w:rPr>
          <w:rFonts w:ascii="NissanOpti" w:hAnsi="NissanOpti" w:cs="Arial"/>
          <w:b/>
          <w:sz w:val="24"/>
          <w:szCs w:val="24"/>
        </w:rPr>
      </w:pP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default" r:id="rId6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DA7F6" w14:textId="77777777" w:rsidR="00581CB5" w:rsidRDefault="00581CB5" w:rsidP="00C06BC0">
      <w:r>
        <w:separator/>
      </w:r>
    </w:p>
  </w:endnote>
  <w:endnote w:type="continuationSeparator" w:id="0">
    <w:p w14:paraId="04CB402B" w14:textId="77777777" w:rsidR="00581CB5" w:rsidRDefault="00581CB5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eCollegeSerifNFW00-Rg">
    <w:panose1 w:val="01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F67F8" w14:textId="77777777" w:rsidR="00581CB5" w:rsidRDefault="00581CB5" w:rsidP="00C06BC0">
      <w:r>
        <w:separator/>
      </w:r>
    </w:p>
  </w:footnote>
  <w:footnote w:type="continuationSeparator" w:id="0">
    <w:p w14:paraId="77A80F96" w14:textId="77777777" w:rsidR="00581CB5" w:rsidRDefault="00581CB5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25D2" w14:textId="58851913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247DA"/>
    <w:rsid w:val="00026A83"/>
    <w:rsid w:val="00027106"/>
    <w:rsid w:val="00032FF0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C09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50162"/>
    <w:rsid w:val="00354FB2"/>
    <w:rsid w:val="003565BF"/>
    <w:rsid w:val="00357C45"/>
    <w:rsid w:val="003662EE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E0680"/>
    <w:rsid w:val="003E3F90"/>
    <w:rsid w:val="003F037A"/>
    <w:rsid w:val="003F4782"/>
    <w:rsid w:val="003F71F6"/>
    <w:rsid w:val="003F72EE"/>
    <w:rsid w:val="00402599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AC6"/>
    <w:rsid w:val="00506B20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1CB5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8EC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4FF6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723FC"/>
    <w:rsid w:val="00A72D38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B1E2B"/>
    <w:rsid w:val="00AB518E"/>
    <w:rsid w:val="00AC15D2"/>
    <w:rsid w:val="00AC28EF"/>
    <w:rsid w:val="00AC2F53"/>
    <w:rsid w:val="00AD1D4A"/>
    <w:rsid w:val="00AD5F0A"/>
    <w:rsid w:val="00AD6CA0"/>
    <w:rsid w:val="00AD7DEE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685B"/>
    <w:rsid w:val="00BE6D48"/>
    <w:rsid w:val="00BF049C"/>
    <w:rsid w:val="00BF1BF5"/>
    <w:rsid w:val="00BF43ED"/>
    <w:rsid w:val="00BF4891"/>
    <w:rsid w:val="00BF5239"/>
    <w:rsid w:val="00C019D2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26F3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5F90"/>
    <w:rsid w:val="00D77974"/>
    <w:rsid w:val="00D80514"/>
    <w:rsid w:val="00D80AF6"/>
    <w:rsid w:val="00D8677F"/>
    <w:rsid w:val="00D966C4"/>
    <w:rsid w:val="00D97AD5"/>
    <w:rsid w:val="00DA019C"/>
    <w:rsid w:val="00DA329E"/>
    <w:rsid w:val="00DA55C0"/>
    <w:rsid w:val="00DA61E5"/>
    <w:rsid w:val="00DA6E1B"/>
    <w:rsid w:val="00DB2C01"/>
    <w:rsid w:val="00DB3D3F"/>
    <w:rsid w:val="00DB495D"/>
    <w:rsid w:val="00DC27F7"/>
    <w:rsid w:val="00DC7F6B"/>
    <w:rsid w:val="00DD5E00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1E88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Elizabeth Paveza</cp:lastModifiedBy>
  <cp:revision>2</cp:revision>
  <cp:lastPrinted>2020-01-09T17:59:00Z</cp:lastPrinted>
  <dcterms:created xsi:type="dcterms:W3CDTF">2021-01-11T17:37:00Z</dcterms:created>
  <dcterms:modified xsi:type="dcterms:W3CDTF">2021-01-11T17:37:00Z</dcterms:modified>
</cp:coreProperties>
</file>