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E42" w:rsidRDefault="00836317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CONANT  BOOSTERS</w:t>
      </w:r>
      <w:proofErr w:type="gramEnd"/>
      <w:r>
        <w:rPr>
          <w:b/>
          <w:sz w:val="28"/>
          <w:szCs w:val="28"/>
        </w:rPr>
        <w:t xml:space="preserve"> 2022-2023</w:t>
      </w:r>
    </w:p>
    <w:p w14:paraId="00000002" w14:textId="77777777" w:rsidR="00652E42" w:rsidRDefault="00652E42">
      <w:pPr>
        <w:spacing w:line="240" w:lineRule="auto"/>
        <w:jc w:val="center"/>
      </w:pPr>
    </w:p>
    <w:p w14:paraId="00000003" w14:textId="77777777" w:rsidR="00652E42" w:rsidRDefault="00836317">
      <w:pPr>
        <w:spacing w:line="240" w:lineRule="auto"/>
        <w:jc w:val="center"/>
      </w:pPr>
      <w:r>
        <w:rPr>
          <w:b/>
        </w:rPr>
        <w:t>Meeting Minutes</w:t>
      </w:r>
    </w:p>
    <w:p w14:paraId="00000004" w14:textId="77777777" w:rsidR="00652E42" w:rsidRDefault="00836317">
      <w:pPr>
        <w:spacing w:line="240" w:lineRule="auto"/>
        <w:jc w:val="center"/>
        <w:rPr>
          <w:b/>
        </w:rPr>
      </w:pPr>
      <w:r>
        <w:rPr>
          <w:b/>
        </w:rPr>
        <w:t>Tuesday, January 10, 2023</w:t>
      </w:r>
    </w:p>
    <w:p w14:paraId="00000005" w14:textId="77777777" w:rsidR="00652E42" w:rsidRDefault="00652E42">
      <w:pPr>
        <w:spacing w:line="240" w:lineRule="auto"/>
      </w:pPr>
    </w:p>
    <w:p w14:paraId="00000006" w14:textId="77777777" w:rsidR="00652E42" w:rsidRDefault="00652E42">
      <w:pPr>
        <w:spacing w:line="240" w:lineRule="auto"/>
      </w:pPr>
    </w:p>
    <w:p w14:paraId="00000007" w14:textId="0EDE0639" w:rsidR="00652E42" w:rsidRDefault="00836317">
      <w:pPr>
        <w:spacing w:line="240" w:lineRule="auto"/>
      </w:pPr>
      <w:r>
        <w:rPr>
          <w:b/>
        </w:rPr>
        <w:t xml:space="preserve">Welcome from President – </w:t>
      </w:r>
      <w:r>
        <w:t xml:space="preserve">Traci Garcia opened the 6th Boosters meeting of the 2022-2023 school year, in person at the Teachers/Staff Cafeteria at Conant High School, at </w:t>
      </w:r>
      <w:r w:rsidRPr="0063588E">
        <w:t>7:15</w:t>
      </w:r>
      <w:r>
        <w:t xml:space="preserve"> pm and welcomed all in attendance. </w:t>
      </w:r>
      <w:r w:rsidR="0068281E">
        <w:t>Traci welcomed the attendants from the com</w:t>
      </w:r>
      <w:r w:rsidR="00353794">
        <w:t>munity</w:t>
      </w:r>
      <w:r w:rsidR="0068281E">
        <w:t xml:space="preserve"> meeting</w:t>
      </w:r>
      <w:r w:rsidR="00353794">
        <w:t xml:space="preserve"> held prior to the Boosters meeting</w:t>
      </w:r>
      <w:r w:rsidR="0068281E">
        <w:t>.</w:t>
      </w:r>
    </w:p>
    <w:p w14:paraId="00000008" w14:textId="77777777" w:rsidR="00652E42" w:rsidRDefault="00652E42">
      <w:pPr>
        <w:spacing w:line="240" w:lineRule="auto"/>
      </w:pPr>
    </w:p>
    <w:p w14:paraId="00000009" w14:textId="340A7759" w:rsidR="00652E42" w:rsidRDefault="0063588E">
      <w:pPr>
        <w:spacing w:line="240" w:lineRule="auto"/>
      </w:pPr>
      <w:r>
        <w:t>Nineteen</w:t>
      </w:r>
      <w:r w:rsidR="00836317">
        <w:t xml:space="preserve"> (19</w:t>
      </w:r>
      <w:r w:rsidR="00836317">
        <w:t>) members were in attendance;</w:t>
      </w:r>
    </w:p>
    <w:p w14:paraId="0000000A" w14:textId="43E48460" w:rsidR="00652E42" w:rsidRDefault="00836317">
      <w:pPr>
        <w:spacing w:line="240" w:lineRule="auto"/>
      </w:pPr>
      <w:r>
        <w:t>(</w:t>
      </w:r>
      <w:r w:rsidR="0063588E">
        <w:t>4</w:t>
      </w:r>
      <w:r>
        <w:t xml:space="preserve">) Executive Board: Traci Garcia, Elizabeth </w:t>
      </w:r>
      <w:proofErr w:type="spellStart"/>
      <w:r>
        <w:t>Paveza</w:t>
      </w:r>
      <w:proofErr w:type="spellEnd"/>
      <w:r>
        <w:t xml:space="preserve">, Cheryl </w:t>
      </w:r>
      <w:proofErr w:type="spellStart"/>
      <w:r>
        <w:t>Jancaric</w:t>
      </w:r>
      <w:proofErr w:type="spellEnd"/>
      <w:r>
        <w:t>, Shawna Lochner</w:t>
      </w:r>
    </w:p>
    <w:p w14:paraId="0000000B" w14:textId="7C7069B2" w:rsidR="00652E42" w:rsidRDefault="00836317">
      <w:pPr>
        <w:spacing w:line="240" w:lineRule="auto"/>
      </w:pPr>
      <w:r>
        <w:t>(1</w:t>
      </w:r>
      <w:r w:rsidR="0063588E">
        <w:t>3</w:t>
      </w:r>
      <w:r>
        <w:t>) Pam Drone, Paula Waterman, Julie Henry, Ann Woo, Bridget Minogue,</w:t>
      </w:r>
      <w:r w:rsidR="000A720D">
        <w:t xml:space="preserve"> </w:t>
      </w:r>
      <w:proofErr w:type="spellStart"/>
      <w:r w:rsidR="000A720D">
        <w:t>Purvi</w:t>
      </w:r>
      <w:proofErr w:type="spellEnd"/>
      <w:r w:rsidR="000A720D">
        <w:t xml:space="preserve"> </w:t>
      </w:r>
      <w:proofErr w:type="spellStart"/>
      <w:r w:rsidR="000A720D">
        <w:t>Maniar</w:t>
      </w:r>
      <w:proofErr w:type="spellEnd"/>
      <w:r w:rsidR="000A720D">
        <w:t xml:space="preserve">, </w:t>
      </w:r>
      <w:proofErr w:type="spellStart"/>
      <w:r w:rsidR="000A720D">
        <w:t>Srividhya</w:t>
      </w:r>
      <w:proofErr w:type="spellEnd"/>
      <w:r w:rsidR="000A720D">
        <w:t xml:space="preserve"> </w:t>
      </w:r>
      <w:proofErr w:type="spellStart"/>
      <w:r w:rsidR="000A720D">
        <w:t>Venkatakrishnan</w:t>
      </w:r>
      <w:proofErr w:type="spellEnd"/>
      <w:r w:rsidR="000A720D">
        <w:t xml:space="preserve">, Kasia </w:t>
      </w:r>
      <w:proofErr w:type="spellStart"/>
      <w:r w:rsidR="000A720D">
        <w:t>Krzepisa</w:t>
      </w:r>
      <w:proofErr w:type="spellEnd"/>
      <w:r w:rsidR="000A720D">
        <w:t xml:space="preserve">, Melanie Thomas, Jeremy </w:t>
      </w:r>
      <w:proofErr w:type="spellStart"/>
      <w:r w:rsidR="000A720D">
        <w:t>Oosthurzem</w:t>
      </w:r>
      <w:proofErr w:type="spellEnd"/>
      <w:r w:rsidR="000A720D">
        <w:t xml:space="preserve">, Gul Ahuja, C Yamaguchi, and Katie </w:t>
      </w:r>
      <w:proofErr w:type="spellStart"/>
      <w:r w:rsidR="000A720D">
        <w:t>Palomo</w:t>
      </w:r>
      <w:proofErr w:type="spellEnd"/>
    </w:p>
    <w:p w14:paraId="0000000C" w14:textId="64266BFC" w:rsidR="00652E42" w:rsidRDefault="00836317">
      <w:pPr>
        <w:spacing w:line="240" w:lineRule="auto"/>
      </w:pPr>
      <w:r>
        <w:t>(</w:t>
      </w:r>
      <w:r w:rsidR="0063588E">
        <w:t>2</w:t>
      </w:r>
      <w:r>
        <w:t>) Julie Nowak</w:t>
      </w:r>
      <w:r w:rsidR="000A720D">
        <w:t xml:space="preserve"> and</w:t>
      </w:r>
      <w:r>
        <w:t xml:space="preserve"> Jeanette Ardell</w:t>
      </w:r>
    </w:p>
    <w:p w14:paraId="0000000D" w14:textId="77777777" w:rsidR="00652E42" w:rsidRDefault="00652E42">
      <w:pPr>
        <w:spacing w:line="240" w:lineRule="auto"/>
      </w:pPr>
    </w:p>
    <w:p w14:paraId="0000000E" w14:textId="0FBD7E26" w:rsidR="00652E42" w:rsidRDefault="00836317">
      <w:pPr>
        <w:spacing w:line="240" w:lineRule="auto"/>
      </w:pPr>
      <w:r>
        <w:t>Absent: Heather Sharbaugh</w:t>
      </w:r>
      <w:r w:rsidR="0063588E">
        <w:t xml:space="preserve"> and John Kane</w:t>
      </w:r>
    </w:p>
    <w:p w14:paraId="0000000F" w14:textId="77777777" w:rsidR="00652E42" w:rsidRDefault="00652E42">
      <w:pPr>
        <w:spacing w:line="240" w:lineRule="auto"/>
      </w:pPr>
    </w:p>
    <w:p w14:paraId="00000010" w14:textId="5A27EEB6" w:rsidR="00652E42" w:rsidRDefault="00836317">
      <w:pPr>
        <w:spacing w:line="240" w:lineRule="auto"/>
      </w:pPr>
      <w:r>
        <w:t>Traci asked for a motion and a second to approve the December 13, 2022</w:t>
      </w:r>
      <w:r w:rsidR="0063588E">
        <w:t>,</w:t>
      </w:r>
      <w:r>
        <w:t xml:space="preserve"> meeting minutes</w:t>
      </w:r>
      <w:r w:rsidR="005F5452">
        <w:t xml:space="preserve">. </w:t>
      </w:r>
      <w:r w:rsidR="0068281E">
        <w:t>Julie Henry</w:t>
      </w:r>
      <w:r w:rsidR="00071F4E">
        <w:t xml:space="preserve"> motioned for 1</w:t>
      </w:r>
      <w:r w:rsidR="00071F4E" w:rsidRPr="00071F4E">
        <w:rPr>
          <w:vertAlign w:val="superscript"/>
        </w:rPr>
        <w:t>st</w:t>
      </w:r>
      <w:r w:rsidR="00071F4E">
        <w:t xml:space="preserve"> approval</w:t>
      </w:r>
      <w:r w:rsidR="0068281E">
        <w:t xml:space="preserve"> and Paula Waterman 2</w:t>
      </w:r>
      <w:r w:rsidR="0068281E" w:rsidRPr="0068281E">
        <w:rPr>
          <w:vertAlign w:val="superscript"/>
        </w:rPr>
        <w:t>nd</w:t>
      </w:r>
      <w:r w:rsidR="0068281E">
        <w:t>.</w:t>
      </w:r>
    </w:p>
    <w:p w14:paraId="00000011" w14:textId="77777777" w:rsidR="00652E42" w:rsidRDefault="00652E42">
      <w:pPr>
        <w:spacing w:line="240" w:lineRule="auto"/>
      </w:pPr>
    </w:p>
    <w:p w14:paraId="00000012" w14:textId="7C8AA765" w:rsidR="00652E42" w:rsidRDefault="00836317">
      <w:pPr>
        <w:spacing w:line="240" w:lineRule="auto"/>
      </w:pPr>
      <w:r>
        <w:rPr>
          <w:b/>
        </w:rPr>
        <w:t xml:space="preserve">Principal Report - </w:t>
      </w:r>
      <w:r>
        <w:t>Julie Nowak was present and reported that</w:t>
      </w:r>
      <w:r w:rsidR="0068281E">
        <w:t xml:space="preserve"> Conant is preparing for more classroom space for next year.  </w:t>
      </w:r>
      <w:r w:rsidR="0063588E">
        <w:t>They</w:t>
      </w:r>
      <w:r w:rsidR="0068281E">
        <w:t xml:space="preserve"> have moved their tutoring resource </w:t>
      </w:r>
      <w:r w:rsidR="007A6363">
        <w:t>center</w:t>
      </w:r>
      <w:r w:rsidR="0068281E">
        <w:t xml:space="preserve"> to the atrium to be able to utilize that space for classrooms as a possible long</w:t>
      </w:r>
      <w:r w:rsidR="007A6363">
        <w:t>-</w:t>
      </w:r>
      <w:r w:rsidR="0068281E">
        <w:t xml:space="preserve">term option. Safety is </w:t>
      </w:r>
      <w:r w:rsidR="00673661">
        <w:t xml:space="preserve">the </w:t>
      </w:r>
      <w:r w:rsidR="0068281E">
        <w:t>focus</w:t>
      </w:r>
      <w:r w:rsidR="00673661">
        <w:t xml:space="preserve"> for</w:t>
      </w:r>
      <w:r w:rsidR="0068281E">
        <w:t xml:space="preserve"> </w:t>
      </w:r>
      <w:r w:rsidR="0063588E">
        <w:t xml:space="preserve">the </w:t>
      </w:r>
      <w:r w:rsidR="00673661">
        <w:t>month of January</w:t>
      </w:r>
      <w:r w:rsidR="0068281E">
        <w:t>. If you see something, say something. Report any concerns. Practice 2</w:t>
      </w:r>
      <w:r w:rsidR="0068281E" w:rsidRPr="0068281E">
        <w:rPr>
          <w:vertAlign w:val="superscript"/>
        </w:rPr>
        <w:t>nd</w:t>
      </w:r>
      <w:r w:rsidR="0068281E">
        <w:t xml:space="preserve"> mandated lockdown drill will be this month.</w:t>
      </w:r>
    </w:p>
    <w:p w14:paraId="00000013" w14:textId="77777777" w:rsidR="00652E42" w:rsidRDefault="00652E42">
      <w:pPr>
        <w:spacing w:line="240" w:lineRule="auto"/>
      </w:pPr>
    </w:p>
    <w:p w14:paraId="00000014" w14:textId="47BFFD9F" w:rsidR="00652E42" w:rsidRDefault="00836317">
      <w:pPr>
        <w:spacing w:line="240" w:lineRule="auto"/>
      </w:pPr>
      <w:r>
        <w:rPr>
          <w:b/>
        </w:rPr>
        <w:t xml:space="preserve">Activities Director Report </w:t>
      </w:r>
      <w:r>
        <w:t>– Jeannett</w:t>
      </w:r>
      <w:r>
        <w:t>e Ardell was present and reported that</w:t>
      </w:r>
      <w:r w:rsidR="0068281E">
        <w:t xml:space="preserve"> they are doing a push on students who are not currently involved in clubs.  </w:t>
      </w:r>
      <w:r w:rsidR="0063588E">
        <w:t>The new</w:t>
      </w:r>
      <w:r w:rsidR="0068281E">
        <w:t xml:space="preserve"> year is </w:t>
      </w:r>
      <w:r w:rsidR="0063588E">
        <w:t xml:space="preserve">a </w:t>
      </w:r>
      <w:r w:rsidR="0068281E">
        <w:t xml:space="preserve">great time to sign up and get involved. </w:t>
      </w:r>
      <w:r w:rsidR="0063588E">
        <w:t>Members of the student</w:t>
      </w:r>
      <w:r w:rsidR="0068281E">
        <w:t xml:space="preserve"> council provided suggestions on how to get others involved. Speech tournament this weekend. Feb 3-</w:t>
      </w:r>
      <w:r w:rsidR="0016382C">
        <w:t xml:space="preserve">4 </w:t>
      </w:r>
      <w:r w:rsidR="0063588E">
        <w:t>afternoons</w:t>
      </w:r>
      <w:r w:rsidR="0016382C">
        <w:t xml:space="preserve"> and </w:t>
      </w:r>
      <w:r w:rsidR="0063588E">
        <w:t>evenings</w:t>
      </w:r>
      <w:r w:rsidR="0068281E">
        <w:t xml:space="preserve"> </w:t>
      </w:r>
      <w:r w:rsidR="0063588E">
        <w:t>are</w:t>
      </w:r>
      <w:r w:rsidR="0068281E">
        <w:t xml:space="preserve"> winter play. Feb 18 </w:t>
      </w:r>
      <w:r w:rsidR="00945DF6">
        <w:t xml:space="preserve">is </w:t>
      </w:r>
      <w:r w:rsidR="0063588E">
        <w:t xml:space="preserve">the </w:t>
      </w:r>
      <w:r w:rsidR="00945DF6">
        <w:t>W</w:t>
      </w:r>
      <w:r w:rsidR="0068281E">
        <w:t>inter</w:t>
      </w:r>
      <w:r w:rsidR="0016382C">
        <w:t>fest</w:t>
      </w:r>
      <w:r w:rsidR="0068281E">
        <w:t xml:space="preserve"> dance</w:t>
      </w:r>
      <w:r w:rsidR="00945DF6">
        <w:t xml:space="preserve"> from</w:t>
      </w:r>
      <w:r w:rsidR="0016382C">
        <w:t xml:space="preserve"> 7:30-</w:t>
      </w:r>
      <w:r w:rsidR="0063588E">
        <w:t>10:30 pm</w:t>
      </w:r>
      <w:r w:rsidR="0068281E">
        <w:t>. 5 Es</w:t>
      </w:r>
      <w:r w:rsidR="0016382C">
        <w:t>s</w:t>
      </w:r>
      <w:r w:rsidR="0068281E">
        <w:t>ential</w:t>
      </w:r>
      <w:r w:rsidR="0016382C">
        <w:t xml:space="preserve"> </w:t>
      </w:r>
      <w:proofErr w:type="gramStart"/>
      <w:r w:rsidR="0016382C">
        <w:t>survey</w:t>
      </w:r>
      <w:proofErr w:type="gramEnd"/>
      <w:r w:rsidR="0016382C">
        <w:t xml:space="preserve"> </w:t>
      </w:r>
      <w:r w:rsidR="0068281E">
        <w:t xml:space="preserve">will be going out. </w:t>
      </w:r>
    </w:p>
    <w:p w14:paraId="00000015" w14:textId="77777777" w:rsidR="00652E42" w:rsidRDefault="00652E42">
      <w:pPr>
        <w:spacing w:line="240" w:lineRule="auto"/>
      </w:pPr>
    </w:p>
    <w:p w14:paraId="00000016" w14:textId="5A3C9A65" w:rsidR="00652E42" w:rsidRDefault="00836317">
      <w:pPr>
        <w:spacing w:line="240" w:lineRule="auto"/>
      </w:pPr>
      <w:r>
        <w:rPr>
          <w:b/>
        </w:rPr>
        <w:t xml:space="preserve">Athletic Director Report </w:t>
      </w:r>
      <w:r w:rsidR="0068281E">
        <w:t>–</w:t>
      </w:r>
      <w:r>
        <w:t xml:space="preserve"> </w:t>
      </w:r>
      <w:r w:rsidR="00236DCD">
        <w:t xml:space="preserve">John Kane was not present. </w:t>
      </w:r>
      <w:r>
        <w:t>J</w:t>
      </w:r>
      <w:r w:rsidR="0068281E">
        <w:t>ulie</w:t>
      </w:r>
      <w:r w:rsidR="00236DCD">
        <w:t xml:space="preserve"> Nowak</w:t>
      </w:r>
      <w:r>
        <w:t xml:space="preserve"> reported that</w:t>
      </w:r>
      <w:r w:rsidR="0068281E">
        <w:t xml:space="preserve"> there were female and male wrestling tournaments over winter break. Girls and </w:t>
      </w:r>
      <w:proofErr w:type="gramStart"/>
      <w:r w:rsidR="0068281E">
        <w:t>boys</w:t>
      </w:r>
      <w:proofErr w:type="gramEnd"/>
      <w:r w:rsidR="0068281E">
        <w:t xml:space="preserve"> basketball tournaments also over break.  Winter is </w:t>
      </w:r>
      <w:r w:rsidR="0063588E">
        <w:t>a smaller but</w:t>
      </w:r>
      <w:r w:rsidR="0068281E">
        <w:t xml:space="preserve"> busy season for athletics. </w:t>
      </w:r>
    </w:p>
    <w:p w14:paraId="00000017" w14:textId="77777777" w:rsidR="00652E42" w:rsidRDefault="00652E42">
      <w:pPr>
        <w:spacing w:line="240" w:lineRule="auto"/>
      </w:pPr>
    </w:p>
    <w:p w14:paraId="00000018" w14:textId="3824B42D" w:rsidR="00652E42" w:rsidRDefault="00836317">
      <w:pPr>
        <w:spacing w:line="240" w:lineRule="auto"/>
      </w:pPr>
      <w:r>
        <w:rPr>
          <w:b/>
        </w:rPr>
        <w:t xml:space="preserve">President – </w:t>
      </w:r>
      <w:r>
        <w:t xml:space="preserve">Traci Garcia was present and </w:t>
      </w:r>
      <w:r w:rsidR="00AE124F">
        <w:t>had nothing to report.</w:t>
      </w:r>
    </w:p>
    <w:p w14:paraId="00000019" w14:textId="77777777" w:rsidR="00652E42" w:rsidRDefault="00652E42">
      <w:pPr>
        <w:spacing w:line="240" w:lineRule="auto"/>
      </w:pPr>
    </w:p>
    <w:p w14:paraId="0000001A" w14:textId="4D3AD1F8" w:rsidR="00652E42" w:rsidRDefault="00836317">
      <w:pPr>
        <w:spacing w:after="200" w:line="240" w:lineRule="auto"/>
      </w:pPr>
      <w:r>
        <w:rPr>
          <w:b/>
        </w:rPr>
        <w:t xml:space="preserve">Vice President </w:t>
      </w:r>
      <w:r>
        <w:rPr>
          <w:b/>
        </w:rPr>
        <w:t xml:space="preserve">Report – </w:t>
      </w:r>
      <w:r>
        <w:t xml:space="preserve">Elizabeth </w:t>
      </w:r>
      <w:proofErr w:type="spellStart"/>
      <w:r>
        <w:t>Paveza</w:t>
      </w:r>
      <w:proofErr w:type="spellEnd"/>
      <w:r>
        <w:t xml:space="preserve"> was present and </w:t>
      </w:r>
      <w:r w:rsidR="00AE124F">
        <w:t>had nothing</w:t>
      </w:r>
      <w:r>
        <w:t xml:space="preserve"> to report.</w:t>
      </w:r>
    </w:p>
    <w:p w14:paraId="0000001B" w14:textId="4DB81613" w:rsidR="00652E42" w:rsidRDefault="00836317">
      <w:pPr>
        <w:spacing w:after="200" w:line="240" w:lineRule="auto"/>
      </w:pPr>
      <w:r>
        <w:rPr>
          <w:b/>
        </w:rPr>
        <w:t xml:space="preserve">Treasurer Report – </w:t>
      </w:r>
      <w:r>
        <w:t xml:space="preserve">Cheryl </w:t>
      </w:r>
      <w:proofErr w:type="spellStart"/>
      <w:r>
        <w:t>Jancaric</w:t>
      </w:r>
      <w:proofErr w:type="spellEnd"/>
      <w:r>
        <w:t xml:space="preserve"> was present and</w:t>
      </w:r>
      <w:r w:rsidR="0068281E">
        <w:t xml:space="preserve"> had nothing to report</w:t>
      </w:r>
      <w:r w:rsidR="0063588E">
        <w:t>.</w:t>
      </w:r>
      <w:r>
        <w:t xml:space="preserve"> </w:t>
      </w:r>
    </w:p>
    <w:p w14:paraId="0000001C" w14:textId="5C1857C4" w:rsidR="00652E42" w:rsidRDefault="00836317">
      <w:pPr>
        <w:spacing w:line="240" w:lineRule="auto"/>
      </w:pPr>
      <w:r>
        <w:rPr>
          <w:b/>
        </w:rPr>
        <w:t xml:space="preserve">Corresponding Secretary Report – </w:t>
      </w:r>
      <w:r>
        <w:t xml:space="preserve">Shawna Lochner was present and reported </w:t>
      </w:r>
      <w:r w:rsidR="0063588E">
        <w:t xml:space="preserve">that </w:t>
      </w:r>
      <w:r>
        <w:t xml:space="preserve">1 sympathy card was sent to </w:t>
      </w:r>
      <w:proofErr w:type="spellStart"/>
      <w:r>
        <w:t>Trysa</w:t>
      </w:r>
      <w:proofErr w:type="spellEnd"/>
      <w:r>
        <w:t xml:space="preserve"> </w:t>
      </w:r>
      <w:proofErr w:type="spellStart"/>
      <w:r>
        <w:t>Lentino</w:t>
      </w:r>
      <w:proofErr w:type="spellEnd"/>
      <w:r>
        <w:t xml:space="preserve">, Food Service, in condolence for the passing of her father. </w:t>
      </w:r>
    </w:p>
    <w:p w14:paraId="0000001D" w14:textId="77777777" w:rsidR="00652E42" w:rsidRDefault="00652E42">
      <w:pPr>
        <w:spacing w:line="240" w:lineRule="auto"/>
        <w:rPr>
          <w:b/>
          <w:u w:val="single"/>
        </w:rPr>
      </w:pPr>
    </w:p>
    <w:p w14:paraId="693A1C1F" w14:textId="77777777" w:rsidR="00AE124F" w:rsidRDefault="00AE124F">
      <w:pPr>
        <w:spacing w:line="240" w:lineRule="auto"/>
        <w:rPr>
          <w:b/>
          <w:u w:val="single"/>
        </w:rPr>
      </w:pPr>
    </w:p>
    <w:p w14:paraId="74E4DB58" w14:textId="77777777" w:rsidR="00AE124F" w:rsidRDefault="00AE124F">
      <w:pPr>
        <w:spacing w:line="240" w:lineRule="auto"/>
        <w:rPr>
          <w:b/>
          <w:u w:val="single"/>
        </w:rPr>
      </w:pPr>
    </w:p>
    <w:p w14:paraId="77AB9D06" w14:textId="77777777" w:rsidR="00AE124F" w:rsidRDefault="00AE124F">
      <w:pPr>
        <w:spacing w:line="240" w:lineRule="auto"/>
        <w:rPr>
          <w:b/>
          <w:u w:val="single"/>
        </w:rPr>
      </w:pPr>
    </w:p>
    <w:p w14:paraId="0000001E" w14:textId="0ABFB5BC" w:rsidR="00652E42" w:rsidRDefault="00836317">
      <w:pPr>
        <w:spacing w:line="240" w:lineRule="auto"/>
        <w:rPr>
          <w:u w:val="single"/>
        </w:rPr>
      </w:pPr>
      <w:r>
        <w:rPr>
          <w:b/>
          <w:u w:val="single"/>
        </w:rPr>
        <w:t>Committee Reports</w:t>
      </w:r>
    </w:p>
    <w:p w14:paraId="0000001F" w14:textId="77777777" w:rsidR="00652E42" w:rsidRDefault="00652E42">
      <w:pPr>
        <w:shd w:val="clear" w:color="auto" w:fill="FFFFFF"/>
        <w:spacing w:line="240" w:lineRule="auto"/>
      </w:pPr>
    </w:p>
    <w:p w14:paraId="00000020" w14:textId="45E7FBB3" w:rsidR="00652E42" w:rsidRDefault="00836317">
      <w:pPr>
        <w:shd w:val="clear" w:color="auto" w:fill="FFFFFF"/>
        <w:spacing w:line="240" w:lineRule="auto"/>
      </w:pPr>
      <w:r>
        <w:rPr>
          <w:b/>
        </w:rPr>
        <w:t>Communications -</w:t>
      </w:r>
      <w:r>
        <w:t xml:space="preserve"> Bridget was present and reported that </w:t>
      </w:r>
      <w:r w:rsidR="0068281E">
        <w:t>there will be a separate</w:t>
      </w:r>
      <w:r w:rsidR="006B2177">
        <w:t xml:space="preserve"> newsletter </w:t>
      </w:r>
      <w:r w:rsidR="0063588E">
        <w:t>focusing</w:t>
      </w:r>
      <w:r w:rsidR="006B2177">
        <w:t xml:space="preserve"> on </w:t>
      </w:r>
      <w:r w:rsidR="0068281E">
        <w:t xml:space="preserve">donations and table sponsors for Casino Night </w:t>
      </w:r>
      <w:r w:rsidR="00E63A95">
        <w:t>adult social</w:t>
      </w:r>
      <w:r w:rsidR="0068281E">
        <w:t>. Casino Night tickets are on sale and available on the Boosters website.</w:t>
      </w:r>
      <w:r w:rsidR="00E63A95" w:rsidRPr="00E63A95">
        <w:t xml:space="preserve"> </w:t>
      </w:r>
      <w:r w:rsidR="00E63A95">
        <w:t>Newsletter Spotlight will be on girls wrestling.</w:t>
      </w:r>
    </w:p>
    <w:p w14:paraId="00000021" w14:textId="77777777" w:rsidR="00652E42" w:rsidRDefault="00652E42">
      <w:pPr>
        <w:shd w:val="clear" w:color="auto" w:fill="FFFFFF"/>
        <w:spacing w:line="240" w:lineRule="auto"/>
      </w:pPr>
    </w:p>
    <w:p w14:paraId="00000022" w14:textId="4BE1CAC9" w:rsidR="00652E42" w:rsidRDefault="00836317">
      <w:pPr>
        <w:spacing w:line="240" w:lineRule="auto"/>
      </w:pPr>
      <w:r>
        <w:rPr>
          <w:b/>
        </w:rPr>
        <w:t xml:space="preserve">Conant Social Fundraiser - </w:t>
      </w:r>
      <w:r>
        <w:t>Traci was present and reported t</w:t>
      </w:r>
      <w:r>
        <w:t>hat</w:t>
      </w:r>
      <w:r w:rsidR="0016382C">
        <w:t xml:space="preserve"> </w:t>
      </w:r>
      <w:r w:rsidR="0063588E">
        <w:t xml:space="preserve">the </w:t>
      </w:r>
      <w:r w:rsidR="0016382C">
        <w:t xml:space="preserve">Conant Social is </w:t>
      </w:r>
      <w:r w:rsidR="0063588E">
        <w:t xml:space="preserve">a </w:t>
      </w:r>
      <w:r w:rsidR="0016382C">
        <w:t xml:space="preserve">Casino theme. There will be </w:t>
      </w:r>
      <w:r w:rsidR="0063588E">
        <w:t xml:space="preserve">a </w:t>
      </w:r>
      <w:r w:rsidR="0016382C">
        <w:t>silent auction and donations</w:t>
      </w:r>
      <w:r w:rsidR="0063588E">
        <w:t xml:space="preserve"> baskets for raffle</w:t>
      </w:r>
      <w:r w:rsidR="0016382C">
        <w:t>. Proceeds go back to the students by way of mini grants and scholarships,</w:t>
      </w:r>
      <w:r w:rsidR="00BE39EA">
        <w:t xml:space="preserve"> </w:t>
      </w:r>
      <w:r w:rsidR="0016382C">
        <w:t>etc.</w:t>
      </w:r>
      <w:r w:rsidR="00476264">
        <w:t xml:space="preserve"> Donations can</w:t>
      </w:r>
      <w:r w:rsidR="000525D0">
        <w:t xml:space="preserve"> also</w:t>
      </w:r>
      <w:r w:rsidR="00476264">
        <w:t xml:space="preserve"> be dropped off at the front office. Experience </w:t>
      </w:r>
      <w:r w:rsidR="0063588E">
        <w:t>donations</w:t>
      </w:r>
      <w:r w:rsidR="00476264">
        <w:t xml:space="preserve"> are also welcome. </w:t>
      </w:r>
      <w:r w:rsidR="000525D0">
        <w:t xml:space="preserve">All donations are </w:t>
      </w:r>
      <w:r w:rsidR="0063588E">
        <w:t>tax-deductible</w:t>
      </w:r>
      <w:r w:rsidR="00476264">
        <w:t>.</w:t>
      </w:r>
    </w:p>
    <w:p w14:paraId="00000023" w14:textId="77777777" w:rsidR="00652E42" w:rsidRDefault="00652E42">
      <w:pPr>
        <w:spacing w:line="240" w:lineRule="auto"/>
      </w:pPr>
    </w:p>
    <w:p w14:paraId="00000024" w14:textId="07E76C29" w:rsidR="00652E42" w:rsidRDefault="00836317">
      <w:pPr>
        <w:spacing w:line="240" w:lineRule="auto"/>
      </w:pPr>
      <w:r>
        <w:rPr>
          <w:b/>
        </w:rPr>
        <w:t xml:space="preserve">Volleyball Concessions - </w:t>
      </w:r>
      <w:r>
        <w:t xml:space="preserve">Pam was present and reported that </w:t>
      </w:r>
      <w:r w:rsidR="0016382C">
        <w:t xml:space="preserve">Boosters handles concessions in </w:t>
      </w:r>
      <w:r w:rsidR="0063588E">
        <w:t xml:space="preserve">the </w:t>
      </w:r>
      <w:r w:rsidR="0016382C">
        <w:t xml:space="preserve">fall and </w:t>
      </w:r>
      <w:r w:rsidR="0063588E">
        <w:t>spring,</w:t>
      </w:r>
      <w:r w:rsidR="0016382C">
        <w:t xml:space="preserve"> but we are on break for </w:t>
      </w:r>
      <w:r w:rsidR="0063588E">
        <w:t xml:space="preserve">the </w:t>
      </w:r>
      <w:r w:rsidR="0016382C">
        <w:t xml:space="preserve">winter session.  Volunteers will be solicited when </w:t>
      </w:r>
      <w:r w:rsidR="007E0B66">
        <w:t>we</w:t>
      </w:r>
      <w:r w:rsidR="0016382C">
        <w:t xml:space="preserve"> get the </w:t>
      </w:r>
      <w:r w:rsidR="007E0B66">
        <w:t xml:space="preserve">Spring </w:t>
      </w:r>
      <w:r w:rsidR="0016382C">
        <w:t>schedule.</w:t>
      </w:r>
    </w:p>
    <w:p w14:paraId="00000025" w14:textId="77777777" w:rsidR="00652E42" w:rsidRDefault="00652E42">
      <w:pPr>
        <w:spacing w:line="240" w:lineRule="auto"/>
      </w:pPr>
    </w:p>
    <w:p w14:paraId="00000026" w14:textId="15F0D3B7" w:rsidR="00652E42" w:rsidRDefault="00836317">
      <w:pPr>
        <w:spacing w:line="240" w:lineRule="auto"/>
      </w:pPr>
      <w:r>
        <w:rPr>
          <w:b/>
        </w:rPr>
        <w:t>Craft F</w:t>
      </w:r>
      <w:r>
        <w:rPr>
          <w:b/>
        </w:rPr>
        <w:t xml:space="preserve">air - </w:t>
      </w:r>
      <w:r>
        <w:t>Tracy was not present</w:t>
      </w:r>
      <w:r w:rsidR="007E0B66">
        <w:t>.</w:t>
      </w:r>
      <w:r>
        <w:t xml:space="preserve"> Traci provided the report on her behalf. </w:t>
      </w:r>
      <w:r w:rsidR="0016382C">
        <w:t xml:space="preserve"> Next year</w:t>
      </w:r>
      <w:r w:rsidR="007E0B66">
        <w:t>’s craft fair will be</w:t>
      </w:r>
      <w:r w:rsidR="0016382C">
        <w:t xml:space="preserve"> </w:t>
      </w:r>
      <w:r w:rsidR="0063588E">
        <w:t xml:space="preserve">on </w:t>
      </w:r>
      <w:r w:rsidR="0016382C">
        <w:t>October 14. Applications to vendors have been sent out.</w:t>
      </w:r>
    </w:p>
    <w:p w14:paraId="00000027" w14:textId="77777777" w:rsidR="00652E42" w:rsidRDefault="00652E42">
      <w:pPr>
        <w:spacing w:line="240" w:lineRule="auto"/>
      </w:pPr>
    </w:p>
    <w:p w14:paraId="00000028" w14:textId="3A3E2E1C" w:rsidR="00652E42" w:rsidRDefault="00836317">
      <w:pPr>
        <w:spacing w:line="240" w:lineRule="auto"/>
      </w:pPr>
      <w:r>
        <w:rPr>
          <w:b/>
        </w:rPr>
        <w:t>Craft Fair Concessions -</w:t>
      </w:r>
      <w:r>
        <w:t xml:space="preserve"> Cathy and Amy were not present and </w:t>
      </w:r>
      <w:r w:rsidR="0063588E">
        <w:t>had</w:t>
      </w:r>
      <w:r>
        <w:t xml:space="preserve"> nothing to report.</w:t>
      </w:r>
    </w:p>
    <w:p w14:paraId="00000029" w14:textId="77777777" w:rsidR="00652E42" w:rsidRDefault="00652E42">
      <w:pPr>
        <w:spacing w:line="240" w:lineRule="auto"/>
      </w:pPr>
    </w:p>
    <w:p w14:paraId="0000002A" w14:textId="6B1F5EF9" w:rsidR="00652E42" w:rsidRDefault="00836317">
      <w:pPr>
        <w:spacing w:line="240" w:lineRule="auto"/>
      </w:pPr>
      <w:r>
        <w:rPr>
          <w:b/>
        </w:rPr>
        <w:t xml:space="preserve">Dances - </w:t>
      </w:r>
      <w:r>
        <w:t xml:space="preserve">Julie was present and </w:t>
      </w:r>
      <w:r w:rsidR="0063588E">
        <w:t xml:space="preserve">reported </w:t>
      </w:r>
      <w:r w:rsidR="00083CE5">
        <w:t>that Winterfest</w:t>
      </w:r>
      <w:r>
        <w:t xml:space="preserve"> is Saturday, February 18</w:t>
      </w:r>
      <w:r w:rsidR="00862B44">
        <w:t>,</w:t>
      </w:r>
      <w:r>
        <w:t xml:space="preserve"> </w:t>
      </w:r>
      <w:r w:rsidR="0063588E">
        <w:t xml:space="preserve">from </w:t>
      </w:r>
      <w:r w:rsidR="0016382C">
        <w:t xml:space="preserve">7:30-10:30. They will work on getting volunteers online. </w:t>
      </w:r>
      <w:r w:rsidR="0063588E">
        <w:t>The coat</w:t>
      </w:r>
      <w:r w:rsidR="0016382C">
        <w:t xml:space="preserve"> check will be in </w:t>
      </w:r>
      <w:r w:rsidR="0063588E">
        <w:t xml:space="preserve">the </w:t>
      </w:r>
      <w:r w:rsidR="0016382C">
        <w:t xml:space="preserve">atrium again. </w:t>
      </w:r>
    </w:p>
    <w:p w14:paraId="0000002B" w14:textId="77777777" w:rsidR="00652E42" w:rsidRDefault="00652E42">
      <w:pPr>
        <w:spacing w:line="240" w:lineRule="auto"/>
      </w:pPr>
    </w:p>
    <w:p w14:paraId="0000002C" w14:textId="2E76D27E" w:rsidR="00652E42" w:rsidRDefault="00836317">
      <w:pPr>
        <w:spacing w:line="240" w:lineRule="auto"/>
      </w:pPr>
      <w:r>
        <w:rPr>
          <w:b/>
        </w:rPr>
        <w:t xml:space="preserve">Fundraisers - </w:t>
      </w:r>
      <w:r>
        <w:t>Anu was not present</w:t>
      </w:r>
      <w:r w:rsidR="0016382C">
        <w:t>. Tr</w:t>
      </w:r>
      <w:r>
        <w:t xml:space="preserve">aci provided the report on her behalf. </w:t>
      </w:r>
      <w:r w:rsidR="00862B44">
        <w:t xml:space="preserve">Another gift card fundraiser is tentatively scheduled around Mother’s Day. </w:t>
      </w:r>
      <w:r w:rsidR="0016382C">
        <w:t xml:space="preserve">  </w:t>
      </w:r>
    </w:p>
    <w:p w14:paraId="0000002D" w14:textId="77777777" w:rsidR="00652E42" w:rsidRDefault="00652E42">
      <w:pPr>
        <w:spacing w:line="240" w:lineRule="auto"/>
      </w:pPr>
    </w:p>
    <w:p w14:paraId="0000002E" w14:textId="01151A5F" w:rsidR="00652E42" w:rsidRDefault="00836317">
      <w:pPr>
        <w:spacing w:line="240" w:lineRule="auto"/>
      </w:pPr>
      <w:r>
        <w:rPr>
          <w:b/>
        </w:rPr>
        <w:t xml:space="preserve">Social Media: </w:t>
      </w:r>
      <w:r>
        <w:t>Kris was</w:t>
      </w:r>
      <w:r w:rsidR="0016382C">
        <w:t xml:space="preserve"> not</w:t>
      </w:r>
      <w:r>
        <w:t xml:space="preserve"> present</w:t>
      </w:r>
      <w:r w:rsidR="0063588E">
        <w:t>,</w:t>
      </w:r>
      <w:r>
        <w:t xml:space="preserve"> and </w:t>
      </w:r>
      <w:r w:rsidR="00CA767A">
        <w:t xml:space="preserve">Traci </w:t>
      </w:r>
      <w:r>
        <w:t xml:space="preserve">stated that </w:t>
      </w:r>
      <w:r w:rsidR="0016382C">
        <w:t xml:space="preserve">they </w:t>
      </w:r>
      <w:r w:rsidR="0063588E">
        <w:t>would post</w:t>
      </w:r>
      <w:r w:rsidR="0016382C">
        <w:t xml:space="preserve"> </w:t>
      </w:r>
      <w:r w:rsidR="00165894">
        <w:t>C</w:t>
      </w:r>
      <w:r w:rsidR="0016382C">
        <w:t xml:space="preserve">asino </w:t>
      </w:r>
      <w:r w:rsidR="00165894">
        <w:t>N</w:t>
      </w:r>
      <w:r w:rsidR="0016382C">
        <w:t xml:space="preserve">ight and </w:t>
      </w:r>
      <w:r w:rsidR="00165894">
        <w:t>W</w:t>
      </w:r>
      <w:r w:rsidR="0016382C">
        <w:t>interfest</w:t>
      </w:r>
      <w:r w:rsidR="00165894">
        <w:t xml:space="preserve"> information</w:t>
      </w:r>
      <w:r w:rsidR="00CA767A">
        <w:t>.</w:t>
      </w:r>
      <w:r w:rsidR="00165894">
        <w:t xml:space="preserve"> Social media has increased our presence this year and is a</w:t>
      </w:r>
      <w:r w:rsidR="00CA767A">
        <w:t xml:space="preserve"> </w:t>
      </w:r>
      <w:r w:rsidR="0063588E">
        <w:t>great</w:t>
      </w:r>
      <w:r w:rsidR="00CA767A">
        <w:t xml:space="preserve"> way to know what’s going on with Boosters</w:t>
      </w:r>
      <w:r w:rsidR="0063588E">
        <w:t>.</w:t>
      </w:r>
    </w:p>
    <w:p w14:paraId="0000002F" w14:textId="77777777" w:rsidR="00652E42" w:rsidRDefault="00652E42">
      <w:pPr>
        <w:spacing w:line="240" w:lineRule="auto"/>
        <w:rPr>
          <w:b/>
        </w:rPr>
      </w:pPr>
    </w:p>
    <w:p w14:paraId="00000030" w14:textId="253C1F56" w:rsidR="00652E42" w:rsidRDefault="00836317">
      <w:pPr>
        <w:spacing w:line="240" w:lineRule="auto"/>
      </w:pPr>
      <w:r>
        <w:rPr>
          <w:b/>
        </w:rPr>
        <w:t>Special Events -</w:t>
      </w:r>
      <w:r>
        <w:t xml:space="preserve"> Molly Bryant was not present</w:t>
      </w:r>
      <w:r w:rsidR="0063588E">
        <w:t>; no</w:t>
      </w:r>
      <w:r>
        <w:t xml:space="preserve"> report was given.</w:t>
      </w:r>
    </w:p>
    <w:p w14:paraId="00000031" w14:textId="77777777" w:rsidR="00652E42" w:rsidRDefault="00652E42">
      <w:pPr>
        <w:spacing w:line="240" w:lineRule="auto"/>
      </w:pPr>
    </w:p>
    <w:p w14:paraId="00000032" w14:textId="0353E6B5" w:rsidR="00652E42" w:rsidRDefault="00836317">
      <w:pPr>
        <w:spacing w:line="240" w:lineRule="auto"/>
      </w:pPr>
      <w:r>
        <w:rPr>
          <w:b/>
        </w:rPr>
        <w:t xml:space="preserve">Membership - </w:t>
      </w:r>
      <w:r>
        <w:t xml:space="preserve">Paula was present and reported that </w:t>
      </w:r>
      <w:r w:rsidR="00CA767A">
        <w:t xml:space="preserve">some memberships came through </w:t>
      </w:r>
      <w:r w:rsidR="008C792E">
        <w:t>due to</w:t>
      </w:r>
      <w:r w:rsidR="00CA767A">
        <w:t xml:space="preserve"> basketball season. Basketball passes are good for weekend games.</w:t>
      </w:r>
    </w:p>
    <w:p w14:paraId="00000033" w14:textId="77777777" w:rsidR="00652E42" w:rsidRDefault="00652E42">
      <w:pPr>
        <w:spacing w:line="240" w:lineRule="auto"/>
      </w:pPr>
    </w:p>
    <w:p w14:paraId="00000034" w14:textId="134853D7" w:rsidR="00652E42" w:rsidRDefault="00836317">
      <w:pPr>
        <w:spacing w:line="240" w:lineRule="auto"/>
      </w:pPr>
      <w:r>
        <w:rPr>
          <w:b/>
        </w:rPr>
        <w:t>Sign Ups -</w:t>
      </w:r>
      <w:r>
        <w:t xml:space="preserve"> Ann was present and reported that </w:t>
      </w:r>
      <w:r w:rsidR="00CA767A">
        <w:t xml:space="preserve">volleyball, dance, and casino night will be next to come up. </w:t>
      </w:r>
    </w:p>
    <w:p w14:paraId="00000035" w14:textId="77777777" w:rsidR="00652E42" w:rsidRDefault="00652E42">
      <w:pPr>
        <w:spacing w:line="240" w:lineRule="auto"/>
      </w:pPr>
    </w:p>
    <w:p w14:paraId="00000036" w14:textId="738D6B1D" w:rsidR="00652E42" w:rsidRDefault="00836317">
      <w:pPr>
        <w:spacing w:line="240" w:lineRule="auto"/>
      </w:pPr>
      <w:r>
        <w:rPr>
          <w:b/>
        </w:rPr>
        <w:t xml:space="preserve">Post Prom - </w:t>
      </w:r>
      <w:r>
        <w:t xml:space="preserve">Heather Sharbaugh was not present and provided her report </w:t>
      </w:r>
      <w:r w:rsidR="0063588E">
        <w:t>before</w:t>
      </w:r>
      <w:r>
        <w:t xml:space="preserve"> the meeting. Busses are being </w:t>
      </w:r>
      <w:proofErr w:type="gramStart"/>
      <w:r>
        <w:t>looked into</w:t>
      </w:r>
      <w:proofErr w:type="gramEnd"/>
      <w:r>
        <w:t xml:space="preserve"> if we </w:t>
      </w:r>
      <w:r w:rsidR="0063588E">
        <w:t>cannot</w:t>
      </w:r>
      <w:r>
        <w:t xml:space="preserve"> </w:t>
      </w:r>
      <w:r>
        <w:t>use D211 buses.</w:t>
      </w:r>
      <w:r w:rsidR="003C2888">
        <w:t xml:space="preserve"> Discussed - </w:t>
      </w:r>
      <w:r>
        <w:t xml:space="preserve">Spirit of Chicago can add a photo package </w:t>
      </w:r>
      <w:r>
        <w:t>for $6 per person</w:t>
      </w:r>
      <w:r w:rsidR="00B96CB6">
        <w:t xml:space="preserve">. Booster members expressed </w:t>
      </w:r>
      <w:r w:rsidR="00CD690E">
        <w:t xml:space="preserve">not having </w:t>
      </w:r>
      <w:r w:rsidR="0063588E">
        <w:t xml:space="preserve">an </w:t>
      </w:r>
      <w:r w:rsidR="00CD690E">
        <w:t xml:space="preserve">interest in this offer. </w:t>
      </w:r>
      <w:r>
        <w:t xml:space="preserve">Because we don’t have </w:t>
      </w:r>
      <w:r w:rsidR="0063588E">
        <w:t>the buses</w:t>
      </w:r>
      <w:r>
        <w:t xml:space="preserve"> completely sorted out, we do not have an estimate for the </w:t>
      </w:r>
      <w:r w:rsidR="0063588E">
        <w:t>post-prom</w:t>
      </w:r>
      <w:r>
        <w:t xml:space="preserve"> cost a</w:t>
      </w:r>
      <w:r>
        <w:t>t this time. Heather to still touch base with Junior Class Sponsors on logistics.</w:t>
      </w:r>
    </w:p>
    <w:p w14:paraId="00000037" w14:textId="77777777" w:rsidR="00652E42" w:rsidRDefault="00652E42">
      <w:pPr>
        <w:spacing w:line="240" w:lineRule="auto"/>
      </w:pPr>
    </w:p>
    <w:p w14:paraId="00000038" w14:textId="6ACA3EE3" w:rsidR="00652E42" w:rsidRDefault="00836317">
      <w:pPr>
        <w:spacing w:line="240" w:lineRule="auto"/>
      </w:pPr>
      <w:r>
        <w:rPr>
          <w:b/>
        </w:rPr>
        <w:t xml:space="preserve">Scholarships - </w:t>
      </w:r>
      <w:proofErr w:type="spellStart"/>
      <w:r>
        <w:t>Yassi</w:t>
      </w:r>
      <w:proofErr w:type="spellEnd"/>
      <w:r>
        <w:t xml:space="preserve"> was not present</w:t>
      </w:r>
      <w:r w:rsidR="00756F01">
        <w:t xml:space="preserve">. </w:t>
      </w:r>
      <w:r w:rsidR="0063588E">
        <w:t>Traci reported</w:t>
      </w:r>
      <w:r w:rsidR="00756F01">
        <w:t xml:space="preserve"> that t</w:t>
      </w:r>
      <w:r w:rsidR="00CA767A">
        <w:t>he application is being updated</w:t>
      </w:r>
      <w:r w:rsidR="0063588E">
        <w:t>,</w:t>
      </w:r>
      <w:r w:rsidR="00CA767A">
        <w:t xml:space="preserve"> and volunteers are being contacted. Application</w:t>
      </w:r>
      <w:r w:rsidR="003F5D81">
        <w:t>s</w:t>
      </w:r>
      <w:r w:rsidR="00CA767A">
        <w:t xml:space="preserve"> should be available next week. </w:t>
      </w:r>
    </w:p>
    <w:p w14:paraId="00000039" w14:textId="77777777" w:rsidR="00652E42" w:rsidRDefault="00652E42">
      <w:pPr>
        <w:spacing w:line="240" w:lineRule="auto"/>
      </w:pPr>
    </w:p>
    <w:p w14:paraId="0000003A" w14:textId="2872832E" w:rsidR="00652E42" w:rsidRDefault="00836317">
      <w:pPr>
        <w:spacing w:line="240" w:lineRule="auto"/>
      </w:pPr>
      <w:r>
        <w:rPr>
          <w:b/>
        </w:rPr>
        <w:lastRenderedPageBreak/>
        <w:t>Cougar Corner Spirit Store -</w:t>
      </w:r>
      <w:r>
        <w:t> Julie H</w:t>
      </w:r>
      <w:r w:rsidR="003F5D81">
        <w:t>enry</w:t>
      </w:r>
      <w:r>
        <w:t xml:space="preserve"> and Paula were present and reported </w:t>
      </w:r>
      <w:r w:rsidR="00CA767A">
        <w:t>that 2</w:t>
      </w:r>
      <w:r w:rsidR="00CA767A" w:rsidRPr="00CA767A">
        <w:rPr>
          <w:vertAlign w:val="superscript"/>
        </w:rPr>
        <w:t>nd</w:t>
      </w:r>
      <w:r w:rsidR="00CA767A">
        <w:t xml:space="preserve"> semester the store will be open </w:t>
      </w:r>
      <w:r w:rsidR="0063588E">
        <w:t xml:space="preserve">once a </w:t>
      </w:r>
      <w:r w:rsidR="00CA767A">
        <w:t xml:space="preserve">month. </w:t>
      </w:r>
      <w:r w:rsidR="003F5D81">
        <w:t>Duffle</w:t>
      </w:r>
      <w:r w:rsidR="00476264">
        <w:t xml:space="preserve"> bags are in and available for $35. Store will be open this Friday</w:t>
      </w:r>
      <w:r w:rsidR="003F5D81">
        <w:t xml:space="preserve">, January </w:t>
      </w:r>
      <w:r w:rsidR="00EA7BEC">
        <w:t>13.</w:t>
      </w:r>
    </w:p>
    <w:p w14:paraId="0000003B" w14:textId="77777777" w:rsidR="00652E42" w:rsidRDefault="00652E42">
      <w:pPr>
        <w:spacing w:line="240" w:lineRule="auto"/>
      </w:pPr>
    </w:p>
    <w:p w14:paraId="0000003C" w14:textId="2517FF10" w:rsidR="00652E42" w:rsidRDefault="00836317">
      <w:pPr>
        <w:spacing w:line="240" w:lineRule="auto"/>
      </w:pPr>
      <w:r>
        <w:rPr>
          <w:b/>
        </w:rPr>
        <w:t xml:space="preserve">Website – </w:t>
      </w:r>
      <w:r>
        <w:t xml:space="preserve">Paula was present and reported to send her any updates that need to be made to the Boosters website. </w:t>
      </w:r>
    </w:p>
    <w:p w14:paraId="0000003D" w14:textId="77777777" w:rsidR="00652E42" w:rsidRDefault="00652E42">
      <w:pPr>
        <w:spacing w:line="240" w:lineRule="auto"/>
      </w:pPr>
    </w:p>
    <w:p w14:paraId="0000003E" w14:textId="4C1F4C8F" w:rsidR="00652E42" w:rsidRDefault="00836317">
      <w:pPr>
        <w:spacing w:line="240" w:lineRule="auto"/>
      </w:pPr>
      <w:r>
        <w:rPr>
          <w:b/>
        </w:rPr>
        <w:t xml:space="preserve">Adjournment – </w:t>
      </w:r>
      <w:r>
        <w:t>Everyone was thanked for attending</w:t>
      </w:r>
      <w:r w:rsidR="0063588E">
        <w:t>,</w:t>
      </w:r>
      <w:r>
        <w:t xml:space="preserve"> and the meeti</w:t>
      </w:r>
      <w:r>
        <w:t xml:space="preserve">ng was adjourned at </w:t>
      </w:r>
      <w:r w:rsidR="00E602A3">
        <w:t>8:03</w:t>
      </w:r>
      <w:r>
        <w:t>pm.</w:t>
      </w:r>
      <w:r>
        <w:br/>
      </w:r>
    </w:p>
    <w:p w14:paraId="0000003F" w14:textId="5947653A" w:rsidR="00652E42" w:rsidRDefault="00836317">
      <w:pPr>
        <w:spacing w:line="240" w:lineRule="auto"/>
      </w:pPr>
      <w:r>
        <w:rPr>
          <w:b/>
        </w:rPr>
        <w:t xml:space="preserve">Next Meeting - </w:t>
      </w:r>
      <w:r>
        <w:t xml:space="preserve">Tuesday, </w:t>
      </w:r>
      <w:r w:rsidR="00BB24DA">
        <w:t>February 7</w:t>
      </w:r>
      <w:r>
        <w:t>, 2023.</w:t>
      </w:r>
    </w:p>
    <w:p w14:paraId="00000040" w14:textId="77777777" w:rsidR="00652E42" w:rsidRDefault="00652E42">
      <w:pPr>
        <w:spacing w:line="240" w:lineRule="auto"/>
      </w:pPr>
    </w:p>
    <w:p w14:paraId="00000041" w14:textId="77777777" w:rsidR="00652E42" w:rsidRDefault="00836317">
      <w:pPr>
        <w:spacing w:line="240" w:lineRule="auto"/>
      </w:pPr>
      <w:r>
        <w:rPr>
          <w:b/>
        </w:rPr>
        <w:t>Meeting Minutes respectfully submitted by</w:t>
      </w:r>
    </w:p>
    <w:p w14:paraId="00000042" w14:textId="472B4637" w:rsidR="00652E42" w:rsidRDefault="00BB24DA">
      <w:pPr>
        <w:spacing w:line="240" w:lineRule="auto"/>
      </w:pPr>
      <w:r>
        <w:t xml:space="preserve">Elizabeth </w:t>
      </w:r>
      <w:proofErr w:type="spellStart"/>
      <w:r>
        <w:t>Paveza</w:t>
      </w:r>
      <w:proofErr w:type="spellEnd"/>
    </w:p>
    <w:p w14:paraId="00000043" w14:textId="781D2845" w:rsidR="00652E42" w:rsidRDefault="00836317">
      <w:pPr>
        <w:spacing w:line="240" w:lineRule="auto"/>
      </w:pPr>
      <w:r>
        <w:t xml:space="preserve">2022-2023 </w:t>
      </w:r>
      <w:r w:rsidR="00BB24DA">
        <w:t>Vice President</w:t>
      </w:r>
    </w:p>
    <w:p w14:paraId="00000044" w14:textId="77777777" w:rsidR="00652E42" w:rsidRDefault="00652E42"/>
    <w:sectPr w:rsidR="00652E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42"/>
    <w:rsid w:val="000525D0"/>
    <w:rsid w:val="00071F4E"/>
    <w:rsid w:val="00083CE5"/>
    <w:rsid w:val="000A720D"/>
    <w:rsid w:val="0016382C"/>
    <w:rsid w:val="00165894"/>
    <w:rsid w:val="00236DCD"/>
    <w:rsid w:val="00353794"/>
    <w:rsid w:val="003C2888"/>
    <w:rsid w:val="003F5D81"/>
    <w:rsid w:val="00476264"/>
    <w:rsid w:val="005A44FC"/>
    <w:rsid w:val="005F5452"/>
    <w:rsid w:val="0063588E"/>
    <w:rsid w:val="00652E42"/>
    <w:rsid w:val="00673661"/>
    <w:rsid w:val="0068281E"/>
    <w:rsid w:val="006B2177"/>
    <w:rsid w:val="00756F01"/>
    <w:rsid w:val="007A6363"/>
    <w:rsid w:val="007E0B66"/>
    <w:rsid w:val="00836317"/>
    <w:rsid w:val="00862B44"/>
    <w:rsid w:val="008C792E"/>
    <w:rsid w:val="00945DF6"/>
    <w:rsid w:val="00AE124F"/>
    <w:rsid w:val="00B96CB6"/>
    <w:rsid w:val="00BB24DA"/>
    <w:rsid w:val="00BE39EA"/>
    <w:rsid w:val="00CA767A"/>
    <w:rsid w:val="00CD690E"/>
    <w:rsid w:val="00CF3CAD"/>
    <w:rsid w:val="00E602A3"/>
    <w:rsid w:val="00E63A95"/>
    <w:rsid w:val="00E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9981"/>
  <w15:docId w15:val="{6F0A41C3-382C-4813-A4C3-00CD72E8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4804</Characters>
  <Application>Microsoft Office Word</Application>
  <DocSecurity>0</DocSecurity>
  <Lines>117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Sharbaugh</cp:lastModifiedBy>
  <cp:revision>2</cp:revision>
  <dcterms:created xsi:type="dcterms:W3CDTF">2023-02-02T17:54:00Z</dcterms:created>
  <dcterms:modified xsi:type="dcterms:W3CDTF">2023-02-02T17:54:00Z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5f8ae9e7f4ee17ea51151571afc9f91ec1331a40ed5620d0414c14fa7f04440b</vt:lpwstr>
  </property>
</Properties>
</file>