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2A1" w14:textId="5E96AE88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B87C6C">
        <w:rPr>
          <w:rFonts w:ascii="NissanOpti" w:hAnsi="NissanOpti" w:cs="Arial"/>
          <w:b/>
          <w:sz w:val="24"/>
          <w:szCs w:val="24"/>
          <w:u w:val="single"/>
        </w:rPr>
        <w:t>December 14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1644D475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0067CB">
        <w:rPr>
          <w:rFonts w:ascii="Arial" w:hAnsi="Arial" w:cs="Arial"/>
          <w:sz w:val="22"/>
          <w:szCs w:val="22"/>
        </w:rPr>
        <w:t>Anu Ortiz (Gift Cards)</w:t>
      </w:r>
    </w:p>
    <w:p w14:paraId="52E3C0B2" w14:textId="1DF8EA8D" w:rsidR="00ED288E" w:rsidRPr="0024338C" w:rsidRDefault="0050559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Ann Woo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35806744" w14:textId="4D08FDFE" w:rsidR="000067CB" w:rsidRPr="00A73476" w:rsidRDefault="000067CB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Casino Night Saturday March 5, 2022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3EF3EE53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3D5032" w:rsidRDefault="003D5032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September 14</w:t>
      </w:r>
      <w:r w:rsidRPr="003D5032">
        <w:rPr>
          <w:rFonts w:ascii="Arial" w:hAnsi="Arial" w:cs="Arial"/>
          <w:sz w:val="22"/>
          <w:szCs w:val="22"/>
        </w:rPr>
        <w:t>..................February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505593">
        <w:rPr>
          <w:rFonts w:ascii="Arial" w:hAnsi="Arial" w:cs="Arial"/>
          <w:sz w:val="22"/>
          <w:szCs w:val="22"/>
          <w:highlight w:val="yellow"/>
        </w:rPr>
        <w:t>October 12</w:t>
      </w:r>
      <w:r w:rsidRPr="003D5032">
        <w:rPr>
          <w:rFonts w:ascii="Arial" w:hAnsi="Arial" w:cs="Arial"/>
          <w:sz w:val="22"/>
          <w:szCs w:val="22"/>
        </w:rPr>
        <w:t>.......................March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0067CB">
        <w:rPr>
          <w:rFonts w:ascii="Arial" w:hAnsi="Arial" w:cs="Arial"/>
          <w:sz w:val="22"/>
          <w:szCs w:val="22"/>
          <w:highlight w:val="yellow"/>
        </w:rPr>
        <w:t>November 9</w:t>
      </w:r>
      <w:r w:rsidRPr="003D5032">
        <w:rPr>
          <w:rFonts w:ascii="Arial" w:hAnsi="Arial" w:cs="Arial"/>
          <w:sz w:val="22"/>
          <w:szCs w:val="22"/>
        </w:rPr>
        <w:t>.....................April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B87C6C">
        <w:rPr>
          <w:rFonts w:ascii="Arial" w:hAnsi="Arial" w:cs="Arial"/>
          <w:sz w:val="22"/>
          <w:szCs w:val="22"/>
          <w:highlight w:val="yellow"/>
        </w:rPr>
        <w:t>December 14</w:t>
      </w:r>
      <w:r w:rsidRPr="003D5032">
        <w:rPr>
          <w:rFonts w:ascii="Arial" w:hAnsi="Arial" w:cs="Arial"/>
          <w:sz w:val="22"/>
          <w:szCs w:val="22"/>
        </w:rPr>
        <w:t>....................May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3186" w14:textId="77777777" w:rsidR="000F56C7" w:rsidRDefault="000F56C7" w:rsidP="00C06BC0">
      <w:r>
        <w:separator/>
      </w:r>
    </w:p>
  </w:endnote>
  <w:endnote w:type="continuationSeparator" w:id="0">
    <w:p w14:paraId="277E9417" w14:textId="77777777" w:rsidR="000F56C7" w:rsidRDefault="000F56C7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06B" w14:textId="77777777" w:rsidR="00505593" w:rsidRDefault="0050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867" w14:textId="77777777" w:rsidR="00505593" w:rsidRDefault="00505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C95" w14:textId="77777777" w:rsidR="00505593" w:rsidRDefault="0050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35E4" w14:textId="77777777" w:rsidR="000F56C7" w:rsidRDefault="000F56C7" w:rsidP="00C06BC0">
      <w:r>
        <w:separator/>
      </w:r>
    </w:p>
  </w:footnote>
  <w:footnote w:type="continuationSeparator" w:id="0">
    <w:p w14:paraId="07F25632" w14:textId="77777777" w:rsidR="000F56C7" w:rsidRDefault="000F56C7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11C" w14:textId="77777777" w:rsidR="00505593" w:rsidRDefault="0050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0E0E6CE2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</w:t>
    </w:r>
    <w:r w:rsidR="00505593">
      <w:rPr>
        <w:rFonts w:ascii="JoeCollegeSerifNFW00-Rg" w:hAnsi="JoeCollegeSerifNFW00-Rg"/>
        <w:b/>
        <w:bCs/>
        <w:sz w:val="40"/>
        <w:szCs w:val="40"/>
      </w:rPr>
      <w:t>21</w:t>
    </w:r>
    <w:r w:rsidR="0024338C">
      <w:rPr>
        <w:rFonts w:ascii="JoeCollegeSerifNFW00-Rg" w:hAnsi="JoeCollegeSerifNFW00-Rg"/>
        <w:b/>
        <w:bCs/>
        <w:sz w:val="40"/>
        <w:szCs w:val="40"/>
      </w:rPr>
      <w:t>-202</w:t>
    </w:r>
    <w:r w:rsidR="00505593">
      <w:rPr>
        <w:rFonts w:ascii="JoeCollegeSerifNFW00-Rg" w:hAnsi="JoeCollegeSerifNFW00-Rg"/>
        <w:b/>
        <w:bCs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6A72" w14:textId="77777777" w:rsidR="00505593" w:rsidRDefault="00505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067CB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6C7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593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04C2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87C6C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187C"/>
    <w:rsid w:val="00D75F90"/>
    <w:rsid w:val="00D77974"/>
    <w:rsid w:val="00D80514"/>
    <w:rsid w:val="00D80AF6"/>
    <w:rsid w:val="00D8237A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95D63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8</cp:revision>
  <cp:lastPrinted>2020-01-09T17:59:00Z</cp:lastPrinted>
  <dcterms:created xsi:type="dcterms:W3CDTF">2021-05-06T18:33:00Z</dcterms:created>
  <dcterms:modified xsi:type="dcterms:W3CDTF">2021-12-07T14:41:00Z</dcterms:modified>
</cp:coreProperties>
</file>